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2817F2" w:rsidTr="008C4A60">
        <w:trPr>
          <w:trHeight w:val="440"/>
        </w:trPr>
        <w:tc>
          <w:tcPr>
            <w:tcW w:w="2425" w:type="dxa"/>
          </w:tcPr>
          <w:p w:rsidR="002817F2" w:rsidRPr="008C4A60" w:rsidRDefault="002817F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8C4A60">
              <w:rPr>
                <w:sz w:val="28"/>
                <w:szCs w:val="28"/>
              </w:rPr>
              <w:t>Egyesület:</w:t>
            </w:r>
          </w:p>
        </w:tc>
        <w:tc>
          <w:tcPr>
            <w:tcW w:w="6925" w:type="dxa"/>
          </w:tcPr>
          <w:p w:rsidR="002817F2" w:rsidRPr="002817F2" w:rsidRDefault="002817F2"/>
        </w:tc>
      </w:tr>
      <w:tr w:rsidR="002817F2" w:rsidTr="008C4A60">
        <w:trPr>
          <w:trHeight w:val="440"/>
        </w:trPr>
        <w:tc>
          <w:tcPr>
            <w:tcW w:w="2425" w:type="dxa"/>
          </w:tcPr>
          <w:p w:rsidR="002817F2" w:rsidRPr="008C4A60" w:rsidRDefault="002817F2">
            <w:pPr>
              <w:rPr>
                <w:sz w:val="28"/>
                <w:szCs w:val="28"/>
              </w:rPr>
            </w:pPr>
            <w:r w:rsidRPr="008C4A60">
              <w:rPr>
                <w:sz w:val="28"/>
                <w:szCs w:val="28"/>
              </w:rPr>
              <w:t>Kapcsolattartó:</w:t>
            </w:r>
          </w:p>
        </w:tc>
        <w:tc>
          <w:tcPr>
            <w:tcW w:w="6925" w:type="dxa"/>
          </w:tcPr>
          <w:p w:rsidR="002817F2" w:rsidRPr="002817F2" w:rsidRDefault="002817F2"/>
        </w:tc>
      </w:tr>
      <w:tr w:rsidR="002817F2" w:rsidTr="008C4A60">
        <w:trPr>
          <w:trHeight w:val="440"/>
        </w:trPr>
        <w:tc>
          <w:tcPr>
            <w:tcW w:w="2425" w:type="dxa"/>
          </w:tcPr>
          <w:p w:rsidR="002817F2" w:rsidRPr="008C4A60" w:rsidRDefault="002817F2">
            <w:pPr>
              <w:rPr>
                <w:sz w:val="28"/>
                <w:szCs w:val="28"/>
              </w:rPr>
            </w:pPr>
            <w:r w:rsidRPr="008C4A60">
              <w:rPr>
                <w:sz w:val="28"/>
                <w:szCs w:val="28"/>
              </w:rPr>
              <w:t>Tel:</w:t>
            </w:r>
          </w:p>
        </w:tc>
        <w:tc>
          <w:tcPr>
            <w:tcW w:w="6925" w:type="dxa"/>
          </w:tcPr>
          <w:p w:rsidR="002817F2" w:rsidRPr="002817F2" w:rsidRDefault="002817F2"/>
        </w:tc>
      </w:tr>
      <w:tr w:rsidR="002817F2" w:rsidTr="008C4A60">
        <w:trPr>
          <w:trHeight w:val="440"/>
        </w:trPr>
        <w:tc>
          <w:tcPr>
            <w:tcW w:w="2425" w:type="dxa"/>
          </w:tcPr>
          <w:p w:rsidR="002817F2" w:rsidRPr="008C4A60" w:rsidRDefault="002817F2">
            <w:pPr>
              <w:rPr>
                <w:sz w:val="28"/>
                <w:szCs w:val="28"/>
              </w:rPr>
            </w:pPr>
            <w:r w:rsidRPr="008C4A60">
              <w:rPr>
                <w:sz w:val="28"/>
                <w:szCs w:val="28"/>
              </w:rPr>
              <w:t>E-mail:</w:t>
            </w:r>
          </w:p>
        </w:tc>
        <w:tc>
          <w:tcPr>
            <w:tcW w:w="6925" w:type="dxa"/>
          </w:tcPr>
          <w:p w:rsidR="002817F2" w:rsidRPr="002817F2" w:rsidRDefault="002817F2"/>
        </w:tc>
      </w:tr>
    </w:tbl>
    <w:p w:rsidR="002817F2" w:rsidRDefault="002817F2"/>
    <w:p w:rsidR="002817F2" w:rsidRDefault="002817F2" w:rsidP="002817F2"/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3012"/>
        <w:gridCol w:w="760"/>
        <w:gridCol w:w="1180"/>
        <w:gridCol w:w="1043"/>
        <w:gridCol w:w="850"/>
        <w:gridCol w:w="820"/>
        <w:gridCol w:w="1817"/>
      </w:tblGrid>
      <w:tr w:rsidR="008C4A60" w:rsidTr="00DD6CC4">
        <w:trPr>
          <w:trHeight w:val="1236"/>
        </w:trPr>
        <w:tc>
          <w:tcPr>
            <w:tcW w:w="3012" w:type="dxa"/>
          </w:tcPr>
          <w:p w:rsidR="002817F2" w:rsidRDefault="002817F2" w:rsidP="002817F2"/>
          <w:p w:rsidR="002817F2" w:rsidRDefault="002817F2" w:rsidP="002817F2"/>
          <w:p w:rsidR="002817F2" w:rsidRDefault="002817F2" w:rsidP="002817F2">
            <w:r>
              <w:t>Név</w:t>
            </w:r>
          </w:p>
        </w:tc>
        <w:tc>
          <w:tcPr>
            <w:tcW w:w="760" w:type="dxa"/>
          </w:tcPr>
          <w:p w:rsidR="002817F2" w:rsidRDefault="002817F2" w:rsidP="002817F2"/>
          <w:p w:rsidR="002817F2" w:rsidRDefault="002817F2" w:rsidP="002817F2"/>
          <w:p w:rsidR="002817F2" w:rsidRDefault="002817F2" w:rsidP="002817F2">
            <w:r>
              <w:t>Kyu/ Dan</w:t>
            </w:r>
          </w:p>
        </w:tc>
        <w:tc>
          <w:tcPr>
            <w:tcW w:w="1180" w:type="dxa"/>
          </w:tcPr>
          <w:p w:rsidR="002817F2" w:rsidRDefault="002817F2" w:rsidP="002817F2"/>
          <w:p w:rsidR="002817F2" w:rsidRDefault="008C4A60" w:rsidP="002817F2">
            <w:r>
              <w:t xml:space="preserve">  </w:t>
            </w:r>
            <w:r w:rsidR="002817F2">
              <w:t>Teljes program</w:t>
            </w:r>
          </w:p>
          <w:p w:rsidR="002817F2" w:rsidRDefault="008C4A60" w:rsidP="002817F2">
            <w:r>
              <w:t xml:space="preserve"> </w:t>
            </w:r>
            <w:r w:rsidR="002817F2">
              <w:t xml:space="preserve"> 50 eur</w:t>
            </w:r>
          </w:p>
        </w:tc>
        <w:tc>
          <w:tcPr>
            <w:tcW w:w="1043" w:type="dxa"/>
          </w:tcPr>
          <w:p w:rsidR="002817F2" w:rsidRDefault="002817F2" w:rsidP="002817F2"/>
          <w:p w:rsidR="002817F2" w:rsidRDefault="002817F2" w:rsidP="002817F2">
            <w:r>
              <w:t>Bankett</w:t>
            </w:r>
          </w:p>
          <w:p w:rsidR="002817F2" w:rsidRDefault="002817F2" w:rsidP="002817F2">
            <w:r>
              <w:t xml:space="preserve">  20eur</w:t>
            </w:r>
          </w:p>
        </w:tc>
        <w:tc>
          <w:tcPr>
            <w:tcW w:w="850" w:type="dxa"/>
          </w:tcPr>
          <w:p w:rsidR="002817F2" w:rsidRDefault="002817F2" w:rsidP="002817F2"/>
          <w:p w:rsidR="002817F2" w:rsidRDefault="002817F2" w:rsidP="002817F2">
            <w:r>
              <w:t>Szállás</w:t>
            </w:r>
          </w:p>
          <w:p w:rsidR="002817F2" w:rsidRDefault="00B73E5D" w:rsidP="002817F2">
            <w:r>
              <w:t>20.09</w:t>
            </w:r>
            <w:r w:rsidR="002817F2">
              <w:t>.</w:t>
            </w:r>
          </w:p>
          <w:p w:rsidR="008466D7" w:rsidRDefault="008466D7" w:rsidP="002817F2">
            <w:r>
              <w:t>25eur</w:t>
            </w:r>
          </w:p>
        </w:tc>
        <w:tc>
          <w:tcPr>
            <w:tcW w:w="820" w:type="dxa"/>
          </w:tcPr>
          <w:p w:rsidR="002817F2" w:rsidRDefault="002817F2" w:rsidP="002817F2"/>
          <w:p w:rsidR="002817F2" w:rsidRDefault="002817F2" w:rsidP="002817F2">
            <w:r>
              <w:t xml:space="preserve">Szállás </w:t>
            </w:r>
          </w:p>
          <w:p w:rsidR="002817F2" w:rsidRDefault="00B73E5D" w:rsidP="002817F2">
            <w:r>
              <w:t>21.09.</w:t>
            </w:r>
          </w:p>
          <w:p w:rsidR="008466D7" w:rsidRDefault="008466D7" w:rsidP="002817F2">
            <w:r>
              <w:t>25eur</w:t>
            </w:r>
          </w:p>
        </w:tc>
        <w:tc>
          <w:tcPr>
            <w:tcW w:w="1817" w:type="dxa"/>
          </w:tcPr>
          <w:p w:rsidR="002817F2" w:rsidRDefault="002817F2" w:rsidP="002817F2"/>
          <w:p w:rsidR="00BF3EA3" w:rsidRPr="00D83398" w:rsidRDefault="00BF3EA3" w:rsidP="00BF3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Polo  </w:t>
            </w:r>
          </w:p>
          <w:p w:rsidR="00BF3EA3" w:rsidRPr="00D83398" w:rsidRDefault="00BF3EA3" w:rsidP="00BF3EA3">
            <w:pPr>
              <w:jc w:val="center"/>
              <w:rPr>
                <w:sz w:val="18"/>
                <w:szCs w:val="18"/>
              </w:rPr>
            </w:pPr>
            <w:r w:rsidRPr="00D83398">
              <w:rPr>
                <w:sz w:val="18"/>
                <w:szCs w:val="18"/>
              </w:rPr>
              <w:t>XS,S,M,L,XL,XXL,XXXL</w:t>
            </w:r>
          </w:p>
          <w:p w:rsidR="00BF3EA3" w:rsidRDefault="008C4A60" w:rsidP="00BF3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fehér/kék/rózsaszin</w:t>
            </w:r>
          </w:p>
          <w:p w:rsidR="00BF3EA3" w:rsidRDefault="008C4A60" w:rsidP="00BF3EA3">
            <w:r>
              <w:rPr>
                <w:sz w:val="18"/>
                <w:szCs w:val="18"/>
              </w:rPr>
              <w:t xml:space="preserve">              </w:t>
            </w:r>
            <w:r w:rsidR="00BF3EA3" w:rsidRPr="00D83398">
              <w:rPr>
                <w:sz w:val="18"/>
                <w:szCs w:val="18"/>
              </w:rPr>
              <w:t>10eur</w:t>
            </w:r>
          </w:p>
        </w:tc>
      </w:tr>
      <w:tr w:rsidR="008C4A60" w:rsidTr="00DD6CC4">
        <w:trPr>
          <w:trHeight w:val="277"/>
        </w:trPr>
        <w:tc>
          <w:tcPr>
            <w:tcW w:w="3012" w:type="dxa"/>
          </w:tcPr>
          <w:p w:rsidR="002817F2" w:rsidRDefault="002817F2" w:rsidP="002817F2"/>
        </w:tc>
        <w:tc>
          <w:tcPr>
            <w:tcW w:w="760" w:type="dxa"/>
          </w:tcPr>
          <w:p w:rsidR="002817F2" w:rsidRDefault="002817F2" w:rsidP="002817F2"/>
        </w:tc>
        <w:tc>
          <w:tcPr>
            <w:tcW w:w="1180" w:type="dxa"/>
          </w:tcPr>
          <w:p w:rsidR="002817F2" w:rsidRDefault="002817F2" w:rsidP="002817F2"/>
        </w:tc>
        <w:tc>
          <w:tcPr>
            <w:tcW w:w="1043" w:type="dxa"/>
          </w:tcPr>
          <w:p w:rsidR="002817F2" w:rsidRDefault="002817F2" w:rsidP="002817F2"/>
        </w:tc>
        <w:tc>
          <w:tcPr>
            <w:tcW w:w="850" w:type="dxa"/>
          </w:tcPr>
          <w:p w:rsidR="002817F2" w:rsidRDefault="002817F2" w:rsidP="002817F2"/>
        </w:tc>
        <w:tc>
          <w:tcPr>
            <w:tcW w:w="820" w:type="dxa"/>
          </w:tcPr>
          <w:p w:rsidR="002817F2" w:rsidRDefault="002817F2" w:rsidP="002817F2"/>
        </w:tc>
        <w:tc>
          <w:tcPr>
            <w:tcW w:w="1817" w:type="dxa"/>
          </w:tcPr>
          <w:p w:rsidR="002817F2" w:rsidRDefault="002817F2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2817F2" w:rsidRDefault="002817F2" w:rsidP="002817F2"/>
        </w:tc>
        <w:tc>
          <w:tcPr>
            <w:tcW w:w="760" w:type="dxa"/>
          </w:tcPr>
          <w:p w:rsidR="002817F2" w:rsidRDefault="002817F2" w:rsidP="002817F2"/>
        </w:tc>
        <w:tc>
          <w:tcPr>
            <w:tcW w:w="1180" w:type="dxa"/>
          </w:tcPr>
          <w:p w:rsidR="002817F2" w:rsidRDefault="002817F2" w:rsidP="002817F2"/>
        </w:tc>
        <w:tc>
          <w:tcPr>
            <w:tcW w:w="1043" w:type="dxa"/>
          </w:tcPr>
          <w:p w:rsidR="002817F2" w:rsidRDefault="002817F2" w:rsidP="002817F2"/>
        </w:tc>
        <w:tc>
          <w:tcPr>
            <w:tcW w:w="850" w:type="dxa"/>
          </w:tcPr>
          <w:p w:rsidR="002817F2" w:rsidRDefault="002817F2" w:rsidP="002817F2"/>
        </w:tc>
        <w:tc>
          <w:tcPr>
            <w:tcW w:w="820" w:type="dxa"/>
          </w:tcPr>
          <w:p w:rsidR="002817F2" w:rsidRDefault="002817F2" w:rsidP="002817F2"/>
        </w:tc>
        <w:tc>
          <w:tcPr>
            <w:tcW w:w="1817" w:type="dxa"/>
          </w:tcPr>
          <w:p w:rsidR="002817F2" w:rsidRDefault="002817F2" w:rsidP="002817F2"/>
        </w:tc>
      </w:tr>
      <w:tr w:rsidR="008C4A60" w:rsidTr="00DD6CC4">
        <w:trPr>
          <w:trHeight w:val="277"/>
        </w:trPr>
        <w:tc>
          <w:tcPr>
            <w:tcW w:w="3012" w:type="dxa"/>
          </w:tcPr>
          <w:p w:rsidR="002817F2" w:rsidRDefault="002817F2" w:rsidP="002817F2"/>
        </w:tc>
        <w:tc>
          <w:tcPr>
            <w:tcW w:w="760" w:type="dxa"/>
          </w:tcPr>
          <w:p w:rsidR="002817F2" w:rsidRDefault="002817F2" w:rsidP="002817F2"/>
        </w:tc>
        <w:tc>
          <w:tcPr>
            <w:tcW w:w="1180" w:type="dxa"/>
          </w:tcPr>
          <w:p w:rsidR="002817F2" w:rsidRDefault="002817F2" w:rsidP="002817F2"/>
        </w:tc>
        <w:tc>
          <w:tcPr>
            <w:tcW w:w="1043" w:type="dxa"/>
          </w:tcPr>
          <w:p w:rsidR="002817F2" w:rsidRDefault="002817F2" w:rsidP="002817F2"/>
        </w:tc>
        <w:tc>
          <w:tcPr>
            <w:tcW w:w="850" w:type="dxa"/>
          </w:tcPr>
          <w:p w:rsidR="002817F2" w:rsidRDefault="002817F2" w:rsidP="002817F2"/>
        </w:tc>
        <w:tc>
          <w:tcPr>
            <w:tcW w:w="820" w:type="dxa"/>
          </w:tcPr>
          <w:p w:rsidR="002817F2" w:rsidRDefault="002817F2" w:rsidP="002817F2"/>
        </w:tc>
        <w:tc>
          <w:tcPr>
            <w:tcW w:w="1817" w:type="dxa"/>
          </w:tcPr>
          <w:p w:rsidR="002817F2" w:rsidRDefault="002817F2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2817F2" w:rsidRDefault="002817F2" w:rsidP="002817F2"/>
        </w:tc>
        <w:tc>
          <w:tcPr>
            <w:tcW w:w="760" w:type="dxa"/>
          </w:tcPr>
          <w:p w:rsidR="002817F2" w:rsidRDefault="002817F2" w:rsidP="002817F2"/>
        </w:tc>
        <w:tc>
          <w:tcPr>
            <w:tcW w:w="1180" w:type="dxa"/>
          </w:tcPr>
          <w:p w:rsidR="002817F2" w:rsidRDefault="002817F2" w:rsidP="002817F2"/>
        </w:tc>
        <w:tc>
          <w:tcPr>
            <w:tcW w:w="1043" w:type="dxa"/>
          </w:tcPr>
          <w:p w:rsidR="002817F2" w:rsidRDefault="002817F2" w:rsidP="002817F2"/>
        </w:tc>
        <w:tc>
          <w:tcPr>
            <w:tcW w:w="850" w:type="dxa"/>
          </w:tcPr>
          <w:p w:rsidR="002817F2" w:rsidRDefault="002817F2" w:rsidP="002817F2"/>
        </w:tc>
        <w:tc>
          <w:tcPr>
            <w:tcW w:w="820" w:type="dxa"/>
          </w:tcPr>
          <w:p w:rsidR="002817F2" w:rsidRDefault="002817F2" w:rsidP="002817F2"/>
        </w:tc>
        <w:tc>
          <w:tcPr>
            <w:tcW w:w="1817" w:type="dxa"/>
          </w:tcPr>
          <w:p w:rsidR="002817F2" w:rsidRDefault="002817F2" w:rsidP="002817F2"/>
        </w:tc>
      </w:tr>
      <w:tr w:rsidR="008C4A60" w:rsidTr="00DD6CC4">
        <w:trPr>
          <w:trHeight w:val="277"/>
        </w:trPr>
        <w:tc>
          <w:tcPr>
            <w:tcW w:w="3012" w:type="dxa"/>
          </w:tcPr>
          <w:p w:rsidR="002817F2" w:rsidRDefault="002817F2" w:rsidP="002817F2"/>
        </w:tc>
        <w:tc>
          <w:tcPr>
            <w:tcW w:w="760" w:type="dxa"/>
          </w:tcPr>
          <w:p w:rsidR="002817F2" w:rsidRDefault="002817F2" w:rsidP="002817F2"/>
        </w:tc>
        <w:tc>
          <w:tcPr>
            <w:tcW w:w="1180" w:type="dxa"/>
          </w:tcPr>
          <w:p w:rsidR="002817F2" w:rsidRDefault="002817F2" w:rsidP="002817F2"/>
        </w:tc>
        <w:tc>
          <w:tcPr>
            <w:tcW w:w="1043" w:type="dxa"/>
          </w:tcPr>
          <w:p w:rsidR="002817F2" w:rsidRDefault="002817F2" w:rsidP="002817F2"/>
        </w:tc>
        <w:tc>
          <w:tcPr>
            <w:tcW w:w="850" w:type="dxa"/>
          </w:tcPr>
          <w:p w:rsidR="002817F2" w:rsidRDefault="002817F2" w:rsidP="002817F2"/>
        </w:tc>
        <w:tc>
          <w:tcPr>
            <w:tcW w:w="820" w:type="dxa"/>
          </w:tcPr>
          <w:p w:rsidR="002817F2" w:rsidRDefault="002817F2" w:rsidP="002817F2"/>
        </w:tc>
        <w:tc>
          <w:tcPr>
            <w:tcW w:w="1817" w:type="dxa"/>
          </w:tcPr>
          <w:p w:rsidR="002817F2" w:rsidRDefault="002817F2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2817F2" w:rsidRDefault="002817F2" w:rsidP="002817F2"/>
        </w:tc>
        <w:tc>
          <w:tcPr>
            <w:tcW w:w="760" w:type="dxa"/>
          </w:tcPr>
          <w:p w:rsidR="002817F2" w:rsidRDefault="002817F2" w:rsidP="002817F2"/>
        </w:tc>
        <w:tc>
          <w:tcPr>
            <w:tcW w:w="1180" w:type="dxa"/>
          </w:tcPr>
          <w:p w:rsidR="002817F2" w:rsidRDefault="002817F2" w:rsidP="002817F2"/>
        </w:tc>
        <w:tc>
          <w:tcPr>
            <w:tcW w:w="1043" w:type="dxa"/>
          </w:tcPr>
          <w:p w:rsidR="002817F2" w:rsidRDefault="002817F2" w:rsidP="002817F2"/>
        </w:tc>
        <w:tc>
          <w:tcPr>
            <w:tcW w:w="850" w:type="dxa"/>
          </w:tcPr>
          <w:p w:rsidR="002817F2" w:rsidRDefault="002817F2" w:rsidP="002817F2"/>
        </w:tc>
        <w:tc>
          <w:tcPr>
            <w:tcW w:w="820" w:type="dxa"/>
          </w:tcPr>
          <w:p w:rsidR="002817F2" w:rsidRDefault="002817F2" w:rsidP="002817F2"/>
        </w:tc>
        <w:tc>
          <w:tcPr>
            <w:tcW w:w="1817" w:type="dxa"/>
          </w:tcPr>
          <w:p w:rsidR="002817F2" w:rsidRDefault="002817F2" w:rsidP="002817F2"/>
        </w:tc>
      </w:tr>
      <w:tr w:rsidR="008C4A60" w:rsidTr="00DD6CC4">
        <w:trPr>
          <w:trHeight w:val="277"/>
        </w:trPr>
        <w:tc>
          <w:tcPr>
            <w:tcW w:w="3012" w:type="dxa"/>
          </w:tcPr>
          <w:p w:rsidR="002817F2" w:rsidRDefault="002817F2" w:rsidP="002817F2"/>
        </w:tc>
        <w:tc>
          <w:tcPr>
            <w:tcW w:w="760" w:type="dxa"/>
          </w:tcPr>
          <w:p w:rsidR="002817F2" w:rsidRDefault="002817F2" w:rsidP="002817F2"/>
        </w:tc>
        <w:tc>
          <w:tcPr>
            <w:tcW w:w="1180" w:type="dxa"/>
          </w:tcPr>
          <w:p w:rsidR="002817F2" w:rsidRDefault="002817F2" w:rsidP="002817F2"/>
        </w:tc>
        <w:tc>
          <w:tcPr>
            <w:tcW w:w="1043" w:type="dxa"/>
          </w:tcPr>
          <w:p w:rsidR="002817F2" w:rsidRDefault="002817F2" w:rsidP="002817F2"/>
        </w:tc>
        <w:tc>
          <w:tcPr>
            <w:tcW w:w="850" w:type="dxa"/>
          </w:tcPr>
          <w:p w:rsidR="002817F2" w:rsidRDefault="002817F2" w:rsidP="002817F2"/>
        </w:tc>
        <w:tc>
          <w:tcPr>
            <w:tcW w:w="820" w:type="dxa"/>
          </w:tcPr>
          <w:p w:rsidR="002817F2" w:rsidRDefault="002817F2" w:rsidP="002817F2"/>
        </w:tc>
        <w:tc>
          <w:tcPr>
            <w:tcW w:w="1817" w:type="dxa"/>
          </w:tcPr>
          <w:p w:rsidR="002817F2" w:rsidRDefault="002817F2" w:rsidP="002817F2"/>
        </w:tc>
      </w:tr>
      <w:tr w:rsidR="008C4A60" w:rsidTr="00DD6CC4">
        <w:trPr>
          <w:trHeight w:val="277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77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77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77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77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  <w:tr w:rsidR="008C4A60" w:rsidTr="00DD6CC4">
        <w:trPr>
          <w:trHeight w:val="261"/>
        </w:trPr>
        <w:tc>
          <w:tcPr>
            <w:tcW w:w="3012" w:type="dxa"/>
          </w:tcPr>
          <w:p w:rsidR="008C4A60" w:rsidRDefault="008C4A60" w:rsidP="002817F2"/>
        </w:tc>
        <w:tc>
          <w:tcPr>
            <w:tcW w:w="760" w:type="dxa"/>
          </w:tcPr>
          <w:p w:rsidR="008C4A60" w:rsidRDefault="008C4A60" w:rsidP="002817F2"/>
        </w:tc>
        <w:tc>
          <w:tcPr>
            <w:tcW w:w="1180" w:type="dxa"/>
          </w:tcPr>
          <w:p w:rsidR="008C4A60" w:rsidRDefault="008C4A60" w:rsidP="002817F2"/>
        </w:tc>
        <w:tc>
          <w:tcPr>
            <w:tcW w:w="1043" w:type="dxa"/>
          </w:tcPr>
          <w:p w:rsidR="008C4A60" w:rsidRDefault="008C4A60" w:rsidP="002817F2"/>
        </w:tc>
        <w:tc>
          <w:tcPr>
            <w:tcW w:w="850" w:type="dxa"/>
          </w:tcPr>
          <w:p w:rsidR="008C4A60" w:rsidRDefault="008C4A60" w:rsidP="002817F2"/>
        </w:tc>
        <w:tc>
          <w:tcPr>
            <w:tcW w:w="820" w:type="dxa"/>
          </w:tcPr>
          <w:p w:rsidR="008C4A60" w:rsidRDefault="008C4A60" w:rsidP="002817F2"/>
        </w:tc>
        <w:tc>
          <w:tcPr>
            <w:tcW w:w="1817" w:type="dxa"/>
          </w:tcPr>
          <w:p w:rsidR="008C4A60" w:rsidRDefault="008C4A60" w:rsidP="002817F2"/>
        </w:tc>
      </w:tr>
    </w:tbl>
    <w:p w:rsidR="008F0F0B" w:rsidRPr="002817F2" w:rsidRDefault="008F0F0B" w:rsidP="002817F2"/>
    <w:sectPr w:rsidR="008F0F0B" w:rsidRPr="002817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B9" w:rsidRDefault="00637FB9" w:rsidP="002817F2">
      <w:pPr>
        <w:spacing w:after="0" w:line="240" w:lineRule="auto"/>
      </w:pPr>
      <w:r>
        <w:separator/>
      </w:r>
    </w:p>
  </w:endnote>
  <w:endnote w:type="continuationSeparator" w:id="0">
    <w:p w:rsidR="00637FB9" w:rsidRDefault="00637FB9" w:rsidP="0028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B9" w:rsidRDefault="00637FB9" w:rsidP="002817F2">
      <w:pPr>
        <w:spacing w:after="0" w:line="240" w:lineRule="auto"/>
      </w:pPr>
      <w:r>
        <w:separator/>
      </w:r>
    </w:p>
  </w:footnote>
  <w:footnote w:type="continuationSeparator" w:id="0">
    <w:p w:rsidR="00637FB9" w:rsidRDefault="00637FB9" w:rsidP="0028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7F2" w:rsidRDefault="002817F2" w:rsidP="002817F2">
    <w:pPr>
      <w:pStyle w:val="Header"/>
      <w:jc w:val="center"/>
      <w:rPr>
        <w:lang w:val="hu-HU"/>
      </w:rPr>
    </w:pPr>
    <w:r>
      <w:rPr>
        <w:lang w:val="hu-HU"/>
      </w:rPr>
      <w:t>GASSHUKU ÓBECSE 2024</w:t>
    </w:r>
  </w:p>
  <w:p w:rsidR="002817F2" w:rsidRPr="002817F2" w:rsidRDefault="002817F2">
    <w:pPr>
      <w:pStyle w:val="Header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F2"/>
    <w:rsid w:val="002817F2"/>
    <w:rsid w:val="003A2C7F"/>
    <w:rsid w:val="00543607"/>
    <w:rsid w:val="00584011"/>
    <w:rsid w:val="005D5594"/>
    <w:rsid w:val="00637FB9"/>
    <w:rsid w:val="006D46EB"/>
    <w:rsid w:val="00747D34"/>
    <w:rsid w:val="008466D7"/>
    <w:rsid w:val="008C4A60"/>
    <w:rsid w:val="008F0F0B"/>
    <w:rsid w:val="00987040"/>
    <w:rsid w:val="00B73E5D"/>
    <w:rsid w:val="00BF3EA3"/>
    <w:rsid w:val="00D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C49EE-F3A6-4075-B2B6-0E7CEB8B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7F2"/>
  </w:style>
  <w:style w:type="paragraph" w:styleId="Footer">
    <w:name w:val="footer"/>
    <w:basedOn w:val="Normal"/>
    <w:link w:val="FooterChar"/>
    <w:uiPriority w:val="99"/>
    <w:unhideWhenUsed/>
    <w:rsid w:val="0028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2024-08-06T09:11:00Z</dcterms:created>
  <dcterms:modified xsi:type="dcterms:W3CDTF">2024-08-06T09:38:00Z</dcterms:modified>
</cp:coreProperties>
</file>