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73" w:rsidRPr="00B43C76" w:rsidRDefault="00D464FA" w:rsidP="00B43C76">
      <w:pPr>
        <w:spacing w:after="0"/>
        <w:jc w:val="center"/>
        <w:rPr>
          <w:rFonts w:ascii="Arial" w:hAnsi="Arial" w:cs="Arial"/>
          <w:b/>
          <w:iCs/>
          <w:color w:val="222222"/>
          <w:sz w:val="28"/>
          <w:szCs w:val="24"/>
          <w:shd w:val="clear" w:color="auto" w:fill="FFFFFF"/>
        </w:rPr>
      </w:pPr>
      <w:r w:rsidRPr="00B43C76">
        <w:rPr>
          <w:rFonts w:ascii="Arial" w:hAnsi="Arial" w:cs="Arial"/>
          <w:b/>
          <w:iCs/>
          <w:color w:val="222222"/>
          <w:sz w:val="28"/>
          <w:szCs w:val="24"/>
          <w:shd w:val="clear" w:color="auto" w:fill="FFFFFF"/>
        </w:rPr>
        <w:t>ALULÍROTT</w:t>
      </w:r>
    </w:p>
    <w:p w:rsidR="00D464FA" w:rsidRPr="00B43C76" w:rsidRDefault="00D464FA" w:rsidP="00B43C76">
      <w:pPr>
        <w:spacing w:after="120"/>
        <w:jc w:val="center"/>
        <w:rPr>
          <w:rFonts w:ascii="Arial" w:hAnsi="Arial" w:cs="Arial"/>
          <w:b/>
          <w:iCs/>
          <w:color w:val="222222"/>
          <w:sz w:val="18"/>
          <w:szCs w:val="24"/>
          <w:shd w:val="clear" w:color="auto" w:fill="FFFFFF"/>
        </w:rPr>
      </w:pPr>
    </w:p>
    <w:p w:rsidR="00813B73" w:rsidRPr="00B43C76" w:rsidRDefault="00813B73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Név:…………………............................</w:t>
      </w:r>
      <w:r w:rsidR="008A32DB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..........................</w:t>
      </w:r>
      <w:r w:rsidR="00D464FA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.................………………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……..</w:t>
      </w:r>
    </w:p>
    <w:p w:rsidR="009977FF" w:rsidRPr="00B43C76" w:rsidRDefault="009977FF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Törvényes képviselő neve: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……………………………………………………………………………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…………</w:t>
      </w:r>
    </w:p>
    <w:p w:rsidR="00813B73" w:rsidRPr="00B43C76" w:rsidRDefault="00813B73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Születési hely, idő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 xml:space="preserve">: 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………............................</w:t>
      </w:r>
      <w:r w:rsidR="008A32DB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.........................</w:t>
      </w:r>
      <w:r w:rsidR="00D464FA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</w:t>
      </w:r>
      <w:r w:rsidR="008A32DB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…………………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…………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…….</w:t>
      </w:r>
    </w:p>
    <w:p w:rsidR="00813B73" w:rsidRPr="00B43C76" w:rsidRDefault="00813B73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Anyja neve:......................................................</w:t>
      </w:r>
      <w:r w:rsidR="008A32DB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.................................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..........................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</w:t>
      </w:r>
    </w:p>
    <w:p w:rsidR="00813B73" w:rsidRPr="00B43C76" w:rsidRDefault="00813B73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Lakcím:.........................................................................</w:t>
      </w:r>
      <w:r w:rsidR="008A32DB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.................................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</w:t>
      </w:r>
    </w:p>
    <w:p w:rsidR="004A5170" w:rsidRPr="00B43C76" w:rsidRDefault="004A5170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Egyesület: ……………………………………………………………………………………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…………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…………</w:t>
      </w:r>
    </w:p>
    <w:p w:rsidR="008A32DB" w:rsidRPr="00B43C76" w:rsidRDefault="008A32DB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Versenyengedély, tagsági könyv szám (ha van).......................................................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</w:t>
      </w:r>
    </w:p>
    <w:p w:rsidR="00D464FA" w:rsidRPr="00B43C76" w:rsidRDefault="00D464FA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E-mail cím..................................................................................................................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</w:t>
      </w:r>
    </w:p>
    <w:p w:rsidR="00D464FA" w:rsidRPr="00B43C76" w:rsidRDefault="00D464FA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Telefonszám:.............................................................................................................</w:t>
      </w:r>
      <w:r w:rsidR="004A5170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</w:t>
      </w: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</w:t>
      </w:r>
    </w:p>
    <w:p w:rsidR="008A32DB" w:rsidRPr="00B43C76" w:rsidRDefault="008A32DB" w:rsidP="00B43C76">
      <w:pPr>
        <w:spacing w:after="120"/>
        <w:jc w:val="both"/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Állampolgárság:............................................................................................................</w:t>
      </w:r>
      <w:r w:rsidR="00B43C76" w:rsidRP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..............</w:t>
      </w:r>
      <w:r w:rsidR="00B43C76">
        <w:rPr>
          <w:rFonts w:ascii="Arial" w:hAnsi="Arial" w:cs="Arial"/>
          <w:iCs/>
          <w:color w:val="222222"/>
          <w:sz w:val="20"/>
          <w:szCs w:val="24"/>
          <w:shd w:val="clear" w:color="auto" w:fill="FFFFFF"/>
        </w:rPr>
        <w:t>....</w:t>
      </w:r>
    </w:p>
    <w:p w:rsidR="004B5988" w:rsidRPr="00B43C76" w:rsidRDefault="00813B73" w:rsidP="00B43C76">
      <w:pPr>
        <w:spacing w:before="60" w:after="60"/>
        <w:jc w:val="both"/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a </w:t>
      </w:r>
      <w:r w:rsidRPr="00B43C76">
        <w:rPr>
          <w:rStyle w:val="il"/>
          <w:rFonts w:ascii="Arial" w:hAnsi="Arial" w:cs="Arial"/>
          <w:iCs/>
          <w:color w:val="222222"/>
          <w:sz w:val="17"/>
          <w:szCs w:val="17"/>
          <w:shd w:val="clear" w:color="auto" w:fill="FFFFFF"/>
        </w:rPr>
        <w:t>GDPR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 6. cikk (1) bekezdés a) pontja alapján jelen nyilatkozatom útján kifejezetten hozzájárulok ahhoz, hogy a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Magyar </w:t>
      </w:r>
      <w:r w:rsidR="006F728A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JKA 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Karate Szövetség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 (a továbbiakban: 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M</w:t>
      </w:r>
      <w:r w:rsidR="006F728A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JKA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KSZ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) mint adatkezelő </w:t>
      </w:r>
      <w:r w:rsidR="00764598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az Adatkezelési Szabályzatban, valamint a fentiekben megjelölt 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személyes és szenzitív adataimat </w:t>
      </w:r>
      <w:r w:rsidR="00C511D8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/ az általam képviselt kiskorú személyes és szenzitív adatait 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megismerje,azokat kezelje</w:t>
      </w:r>
      <w:r w:rsidR="00C877B9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,</w:t>
      </w:r>
      <w:r w:rsidR="004B5988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az adatbázisában rögzítse</w:t>
      </w:r>
      <w:r w:rsidR="00C877B9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,</w:t>
      </w:r>
      <w:bookmarkStart w:id="0" w:name="_GoBack"/>
      <w:bookmarkEnd w:id="0"/>
      <w:r w:rsidR="004B5988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és működése körében nyilvántartsa</w:t>
      </w:r>
      <w:r w:rsidR="00D107B8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.</w:t>
      </w:r>
    </w:p>
    <w:p w:rsidR="00813B73" w:rsidRPr="00B43C76" w:rsidRDefault="004B5988" w:rsidP="00B43C76">
      <w:pPr>
        <w:spacing w:after="60"/>
        <w:jc w:val="both"/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Hozzájárulok továbbá ahhoz, hogy a MJKAKSZ számomra / az általam képviselt kiskorú számára felvilágosítást nyújtson az Alapszabályban meghatározott programjairól, továbbá, hogy a személyes adatokat a tevékenységének az eredményességét célzó felmérés, adatgyűjtés, statisztikai feldolgozás céljára, az adatkezeléshez történt hozzájárulásom visszavonásáig, kezelje.</w:t>
      </w:r>
    </w:p>
    <w:p w:rsidR="00813B73" w:rsidRPr="00B43C76" w:rsidRDefault="00813B73" w:rsidP="00B43C76">
      <w:pPr>
        <w:spacing w:after="60"/>
        <w:jc w:val="both"/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Hozzájárulok és tudomásul veszem, hogy az 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M</w:t>
      </w:r>
      <w:r w:rsidR="006F728A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JKA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KSZ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a megadott személyes és szenzitív adataimat kizárólag a Sporttörvényben és az 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M</w:t>
      </w:r>
      <w:r w:rsidR="006F728A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JKA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KSZ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alapszabályában</w:t>
      </w:r>
      <w:r w:rsidR="004976C9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, valamint Adatkezelési Szab</w:t>
      </w:r>
      <w:r w:rsidR="00C511D8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á</w:t>
      </w:r>
      <w:r w:rsidR="004976C9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lyzatában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meghatározott </w:t>
      </w:r>
      <w:r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>jogszerű keretek között, az ott meghatározott feladatainak ellátása, továbbá a tagsági jogviszony létesítése, fenntartása, megszüntetése, illetve e jogviszonyból eredő jogok gyakorlása és kötelezettséget teljesítése céljából ismeri meg és kezeli. </w:t>
      </w:r>
    </w:p>
    <w:p w:rsidR="00813B73" w:rsidRPr="00B43C76" w:rsidRDefault="00813B73" w:rsidP="00B43C76">
      <w:pPr>
        <w:spacing w:after="60"/>
        <w:jc w:val="both"/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</w:pPr>
      <w:r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 xml:space="preserve">Kijelentem, hogy az </w:t>
      </w:r>
      <w:r w:rsidR="00F47582"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>M</w:t>
      </w:r>
      <w:r w:rsidR="006F728A"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>JKA</w:t>
      </w:r>
      <w:r w:rsidR="00F47582"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>KSZ</w:t>
      </w:r>
      <w:r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 xml:space="preserve"> Adatkezelési Szabályzatát és az adatvédelmi tájékoztatást megismertem és megértettem, továbbá annak alkalmazását jelen nyilatkozatban foglalt adatkezelésre elismerem. </w:t>
      </w:r>
    </w:p>
    <w:p w:rsidR="009977FF" w:rsidRPr="00B43C76" w:rsidRDefault="00813B73" w:rsidP="00B43C76">
      <w:pPr>
        <w:spacing w:after="60"/>
        <w:jc w:val="both"/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</w:pPr>
      <w:r w:rsidRPr="00B43C76">
        <w:rPr>
          <w:rFonts w:ascii="Arial" w:hAnsi="Arial" w:cs="Arial"/>
          <w:iCs/>
          <w:color w:val="000000" w:themeColor="text1"/>
          <w:sz w:val="17"/>
          <w:szCs w:val="17"/>
          <w:shd w:val="clear" w:color="auto" w:fill="FFFFFF"/>
        </w:rPr>
        <w:t xml:space="preserve">Jelen hozzájárulásom önkéntes, konkrét és megfelelő tájékoztatáson alapul és egyértelmű 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kinyilvánítása annak, hogy az 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M</w:t>
      </w:r>
      <w:r w:rsidR="006F728A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JKA</w:t>
      </w:r>
      <w:r w:rsidR="00F47582"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>KSZ</w:t>
      </w:r>
      <w:r w:rsidRPr="00B43C76">
        <w:rPr>
          <w:rFonts w:ascii="Arial" w:hAnsi="Arial" w:cs="Arial"/>
          <w:iCs/>
          <w:color w:val="222222"/>
          <w:sz w:val="17"/>
          <w:szCs w:val="17"/>
          <w:shd w:val="clear" w:color="auto" w:fill="FFFFFF"/>
        </w:rPr>
        <w:t xml:space="preserve"> által fentiek szerint végzett adatkezeléshez hozzájárulásomat megadom.</w:t>
      </w:r>
    </w:p>
    <w:p w:rsidR="00D464FA" w:rsidRPr="00B43C76" w:rsidRDefault="00D464FA" w:rsidP="00B43C76">
      <w:pPr>
        <w:spacing w:after="120" w:line="240" w:lineRule="auto"/>
        <w:jc w:val="center"/>
        <w:rPr>
          <w:b/>
          <w:szCs w:val="28"/>
        </w:rPr>
      </w:pPr>
      <w:r w:rsidRPr="00B43C76">
        <w:rPr>
          <w:b/>
          <w:szCs w:val="28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F47582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 xml:space="preserve">Magyar </w:t>
            </w:r>
            <w:r w:rsidR="006F728A" w:rsidRPr="00B43C76">
              <w:rPr>
                <w:rFonts w:ascii="Arial" w:hAnsi="Arial" w:cs="Arial"/>
                <w:b/>
                <w:sz w:val="16"/>
                <w:szCs w:val="24"/>
              </w:rPr>
              <w:t xml:space="preserve">JKA </w:t>
            </w:r>
            <w:r w:rsidRPr="00B43C76">
              <w:rPr>
                <w:rFonts w:ascii="Arial" w:hAnsi="Arial" w:cs="Arial"/>
                <w:b/>
                <w:sz w:val="16"/>
                <w:szCs w:val="24"/>
              </w:rPr>
              <w:t>Karate Szövetség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C877B9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Krepsz János</w:t>
            </w:r>
            <w:r w:rsidR="00F47582" w:rsidRPr="00B43C76">
              <w:rPr>
                <w:rFonts w:ascii="Arial" w:hAnsi="Arial" w:cs="Arial"/>
                <w:b/>
                <w:sz w:val="16"/>
                <w:szCs w:val="24"/>
              </w:rPr>
              <w:t xml:space="preserve"> elnök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HONLAPJA: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http://www.</w:t>
            </w:r>
            <w:r w:rsidR="006F728A" w:rsidRPr="00B43C76">
              <w:rPr>
                <w:rFonts w:ascii="Arial" w:hAnsi="Arial" w:cs="Arial"/>
                <w:b/>
                <w:sz w:val="16"/>
                <w:szCs w:val="24"/>
              </w:rPr>
              <w:t>jkahungary</w:t>
            </w:r>
            <w:r w:rsidRPr="00B43C76">
              <w:rPr>
                <w:rFonts w:ascii="Arial" w:hAnsi="Arial" w:cs="Arial"/>
                <w:b/>
                <w:sz w:val="16"/>
                <w:szCs w:val="24"/>
              </w:rPr>
              <w:t>.hu/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AZ ADATKEZELÉS CÉLJA:</w:t>
            </w:r>
          </w:p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464FA" w:rsidRPr="00B43C76" w:rsidRDefault="00F47582" w:rsidP="00B43C76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szövetségi</w:t>
            </w:r>
            <w:r w:rsidR="00D464FA" w:rsidRPr="00B43C76">
              <w:rPr>
                <w:rFonts w:ascii="Arial" w:hAnsi="Arial" w:cs="Arial"/>
                <w:b/>
                <w:sz w:val="16"/>
                <w:szCs w:val="24"/>
              </w:rPr>
              <w:t xml:space="preserve"> nyilvántartásba vétel, valamint sportrendezvényeken, sporteseményeken részvétel biztosítása, nevezés, az </w:t>
            </w:r>
            <w:r w:rsidRPr="00B43C76">
              <w:rPr>
                <w:rFonts w:ascii="Arial" w:hAnsi="Arial" w:cs="Arial"/>
                <w:b/>
                <w:sz w:val="16"/>
                <w:szCs w:val="24"/>
              </w:rPr>
              <w:t>M</w:t>
            </w:r>
            <w:r w:rsidR="006F728A" w:rsidRPr="00B43C76">
              <w:rPr>
                <w:rFonts w:ascii="Arial" w:hAnsi="Arial" w:cs="Arial"/>
                <w:b/>
                <w:sz w:val="16"/>
                <w:szCs w:val="24"/>
              </w:rPr>
              <w:t>JKA</w:t>
            </w:r>
            <w:r w:rsidRPr="00B43C76">
              <w:rPr>
                <w:rFonts w:ascii="Arial" w:hAnsi="Arial" w:cs="Arial"/>
                <w:b/>
                <w:sz w:val="16"/>
                <w:szCs w:val="24"/>
              </w:rPr>
              <w:t>KSZ</w:t>
            </w:r>
            <w:r w:rsidR="00D464FA" w:rsidRPr="00B43C76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 w:rsidR="00671D97" w:rsidRPr="00B43C76">
              <w:rPr>
                <w:rFonts w:ascii="Arial" w:hAnsi="Arial" w:cs="Arial"/>
                <w:b/>
                <w:sz w:val="16"/>
                <w:szCs w:val="24"/>
              </w:rPr>
              <w:t xml:space="preserve">és MKSZ működéséből és </w:t>
            </w:r>
            <w:r w:rsidR="00D464FA" w:rsidRPr="00B43C76">
              <w:rPr>
                <w:rFonts w:ascii="Arial" w:hAnsi="Arial" w:cs="Arial"/>
                <w:b/>
                <w:sz w:val="16"/>
                <w:szCs w:val="24"/>
              </w:rPr>
              <w:t>jogszabályokból adódódó adatkezelési kötelezettségeinek biztosítása</w:t>
            </w:r>
            <w:r w:rsidR="00671D97" w:rsidRPr="00B43C76">
              <w:rPr>
                <w:rFonts w:ascii="Arial" w:hAnsi="Arial" w:cs="Arial"/>
                <w:b/>
                <w:sz w:val="16"/>
                <w:szCs w:val="24"/>
              </w:rPr>
              <w:t xml:space="preserve">, 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 xml:space="preserve">Az érintett hozzájárulása. 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A SZEMÉLYES ADATOK CÍMZETTJEI:</w:t>
            </w:r>
          </w:p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 xml:space="preserve">Az </w:t>
            </w:r>
            <w:r w:rsidR="00F47582" w:rsidRPr="00B43C76">
              <w:rPr>
                <w:rFonts w:ascii="Arial" w:hAnsi="Arial" w:cs="Arial"/>
                <w:b/>
                <w:sz w:val="16"/>
                <w:szCs w:val="24"/>
              </w:rPr>
              <w:t>M</w:t>
            </w:r>
            <w:r w:rsidR="006F728A" w:rsidRPr="00B43C76">
              <w:rPr>
                <w:rFonts w:ascii="Arial" w:hAnsi="Arial" w:cs="Arial"/>
                <w:b/>
                <w:sz w:val="16"/>
                <w:szCs w:val="24"/>
              </w:rPr>
              <w:t>JKA</w:t>
            </w:r>
            <w:r w:rsidR="00F47582" w:rsidRPr="00B43C76">
              <w:rPr>
                <w:rFonts w:ascii="Arial" w:hAnsi="Arial" w:cs="Arial"/>
                <w:b/>
                <w:sz w:val="16"/>
                <w:szCs w:val="24"/>
              </w:rPr>
              <w:t>KSZ</w:t>
            </w:r>
            <w:r w:rsidR="006F728A" w:rsidRPr="00B43C76">
              <w:rPr>
                <w:rFonts w:ascii="Arial" w:hAnsi="Arial" w:cs="Arial"/>
                <w:b/>
                <w:sz w:val="16"/>
                <w:szCs w:val="24"/>
              </w:rPr>
              <w:t xml:space="preserve"> elnök</w:t>
            </w:r>
            <w:r w:rsidR="00671D97" w:rsidRPr="00B43C76">
              <w:rPr>
                <w:rFonts w:ascii="Arial" w:hAnsi="Arial" w:cs="Arial"/>
                <w:b/>
                <w:sz w:val="16"/>
                <w:szCs w:val="24"/>
              </w:rPr>
              <w:t>sége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 xml:space="preserve">a tagsági jogviszony megszűnésével </w:t>
            </w:r>
            <w:r w:rsidR="00EE4A81" w:rsidRPr="00B43C76">
              <w:rPr>
                <w:rFonts w:ascii="Arial" w:hAnsi="Arial" w:cs="Arial"/>
                <w:b/>
                <w:sz w:val="16"/>
                <w:szCs w:val="24"/>
              </w:rPr>
              <w:t xml:space="preserve">vagy az érintett hozzájárulásának visszavonásával </w:t>
            </w:r>
            <w:r w:rsidRPr="00B43C76">
              <w:rPr>
                <w:rFonts w:ascii="Arial" w:hAnsi="Arial" w:cs="Arial"/>
                <w:b/>
                <w:sz w:val="16"/>
                <w:szCs w:val="24"/>
              </w:rPr>
              <w:t>az adatok törlésre kerülnek</w:t>
            </w:r>
          </w:p>
        </w:tc>
      </w:tr>
      <w:tr w:rsidR="00D464FA" w:rsidRPr="00B43C76" w:rsidTr="009977FF"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>ÉRINTETT NYILATKOZATA:</w:t>
            </w:r>
          </w:p>
        </w:tc>
        <w:tc>
          <w:tcPr>
            <w:tcW w:w="4606" w:type="dxa"/>
            <w:shd w:val="clear" w:color="auto" w:fill="auto"/>
          </w:tcPr>
          <w:p w:rsidR="00D464FA" w:rsidRPr="00B43C76" w:rsidRDefault="00D464FA" w:rsidP="00B43C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 w:rsidRPr="00B43C76">
              <w:rPr>
                <w:rFonts w:ascii="Arial" w:hAnsi="Arial" w:cs="Arial"/>
                <w:b/>
                <w:sz w:val="16"/>
                <w:szCs w:val="24"/>
              </w:rPr>
              <w:t xml:space="preserve">személyes adataim kezeléséhez a megjelölt célok érdekében hozzájárulok </w:t>
            </w:r>
          </w:p>
        </w:tc>
      </w:tr>
    </w:tbl>
    <w:p w:rsidR="00B43C76" w:rsidRDefault="0024108E" w:rsidP="00B43C76">
      <w:pPr>
        <w:spacing w:before="200" w:after="0"/>
        <w:jc w:val="both"/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>Kelt: 202</w:t>
      </w:r>
      <w:r w:rsidR="00C877B9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>2</w:t>
      </w:r>
      <w:r w:rsidR="00813B73"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>.......................................</w:t>
      </w:r>
    </w:p>
    <w:p w:rsidR="00813B73" w:rsidRPr="00B43C76" w:rsidRDefault="00813B73" w:rsidP="00B43C76">
      <w:pPr>
        <w:spacing w:before="240" w:after="0"/>
        <w:ind w:left="5664" w:firstLine="709"/>
        <w:jc w:val="both"/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</w:pPr>
      <w:r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>....................................................</w:t>
      </w:r>
    </w:p>
    <w:p w:rsidR="00813B73" w:rsidRPr="00B43C76" w:rsidRDefault="00813B73" w:rsidP="00B43C76">
      <w:pPr>
        <w:spacing w:after="0"/>
        <w:jc w:val="center"/>
        <w:rPr>
          <w:sz w:val="18"/>
          <w:szCs w:val="24"/>
        </w:rPr>
      </w:pPr>
      <w:r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 xml:space="preserve">                                                             </w:t>
      </w:r>
      <w:r w:rsidR="008A32DB"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 xml:space="preserve">                      </w:t>
      </w:r>
      <w:r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 xml:space="preserve">      </w:t>
      </w:r>
      <w:r w:rsid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 xml:space="preserve">                                         </w:t>
      </w:r>
      <w:r w:rsidRPr="00B43C76">
        <w:rPr>
          <w:rFonts w:ascii="Arial" w:hAnsi="Arial" w:cs="Arial"/>
          <w:iCs/>
          <w:color w:val="222222"/>
          <w:sz w:val="18"/>
          <w:szCs w:val="24"/>
          <w:shd w:val="clear" w:color="auto" w:fill="FFFFFF"/>
        </w:rPr>
        <w:t>aláírás</w:t>
      </w:r>
    </w:p>
    <w:sectPr w:rsidR="00813B73" w:rsidRPr="00B43C76" w:rsidSect="00B43C76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B5" w:rsidRDefault="001768B5" w:rsidP="00D35D58">
      <w:pPr>
        <w:spacing w:after="0" w:line="240" w:lineRule="auto"/>
      </w:pPr>
      <w:r>
        <w:separator/>
      </w:r>
    </w:p>
  </w:endnote>
  <w:endnote w:type="continuationSeparator" w:id="0">
    <w:p w:rsidR="001768B5" w:rsidRDefault="001768B5" w:rsidP="00D3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646573"/>
      <w:docPartObj>
        <w:docPartGallery w:val="Page Numbers (Bottom of Page)"/>
        <w:docPartUnique/>
      </w:docPartObj>
    </w:sdtPr>
    <w:sdtEndPr/>
    <w:sdtContent>
      <w:p w:rsidR="00D35D58" w:rsidRDefault="00D35D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B5">
          <w:rPr>
            <w:noProof/>
          </w:rPr>
          <w:t>1</w:t>
        </w:r>
        <w:r>
          <w:fldChar w:fldCharType="end"/>
        </w:r>
      </w:p>
    </w:sdtContent>
  </w:sdt>
  <w:p w:rsidR="00D35D58" w:rsidRDefault="00D35D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B5" w:rsidRDefault="001768B5" w:rsidP="00D35D58">
      <w:pPr>
        <w:spacing w:after="0" w:line="240" w:lineRule="auto"/>
      </w:pPr>
      <w:r>
        <w:separator/>
      </w:r>
    </w:p>
  </w:footnote>
  <w:footnote w:type="continuationSeparator" w:id="0">
    <w:p w:rsidR="001768B5" w:rsidRDefault="001768B5" w:rsidP="00D3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D"/>
    <w:rsid w:val="0004673E"/>
    <w:rsid w:val="000764E1"/>
    <w:rsid w:val="001768B5"/>
    <w:rsid w:val="00232A4D"/>
    <w:rsid w:val="0024108E"/>
    <w:rsid w:val="002A5B9E"/>
    <w:rsid w:val="002F2B20"/>
    <w:rsid w:val="00357E14"/>
    <w:rsid w:val="004436EE"/>
    <w:rsid w:val="004976C9"/>
    <w:rsid w:val="004A5170"/>
    <w:rsid w:val="004B5988"/>
    <w:rsid w:val="005222FD"/>
    <w:rsid w:val="00533D50"/>
    <w:rsid w:val="005A71CB"/>
    <w:rsid w:val="005C4330"/>
    <w:rsid w:val="00671D97"/>
    <w:rsid w:val="006F728A"/>
    <w:rsid w:val="00764598"/>
    <w:rsid w:val="00813B73"/>
    <w:rsid w:val="008A32DB"/>
    <w:rsid w:val="009977FF"/>
    <w:rsid w:val="009C24D1"/>
    <w:rsid w:val="00B43C76"/>
    <w:rsid w:val="00BF4EC8"/>
    <w:rsid w:val="00C511D8"/>
    <w:rsid w:val="00C61D5C"/>
    <w:rsid w:val="00C877B9"/>
    <w:rsid w:val="00D107B8"/>
    <w:rsid w:val="00D35D58"/>
    <w:rsid w:val="00D464FA"/>
    <w:rsid w:val="00EC4F45"/>
    <w:rsid w:val="00EE4A81"/>
    <w:rsid w:val="00EE4ADE"/>
    <w:rsid w:val="00F23945"/>
    <w:rsid w:val="00F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A35A-733F-4705-B17F-EFFC6E01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13B73"/>
  </w:style>
  <w:style w:type="paragraph" w:styleId="Buborkszveg">
    <w:name w:val="Balloon Text"/>
    <w:basedOn w:val="Norml"/>
    <w:link w:val="BuborkszvegChar"/>
    <w:uiPriority w:val="99"/>
    <w:semiHidden/>
    <w:unhideWhenUsed/>
    <w:rsid w:val="000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4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D58"/>
  </w:style>
  <w:style w:type="paragraph" w:styleId="llb">
    <w:name w:val="footer"/>
    <w:basedOn w:val="Norml"/>
    <w:link w:val="llbChar"/>
    <w:uiPriority w:val="99"/>
    <w:unhideWhenUsed/>
    <w:rsid w:val="00D3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Tahon  Róbert</dc:creator>
  <cp:lastModifiedBy>Krepsz János</cp:lastModifiedBy>
  <cp:revision>3</cp:revision>
  <dcterms:created xsi:type="dcterms:W3CDTF">2022-01-24T03:26:00Z</dcterms:created>
  <dcterms:modified xsi:type="dcterms:W3CDTF">2022-01-24T03:27:00Z</dcterms:modified>
</cp:coreProperties>
</file>